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506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4234"/>
        <w:gridCol w:w="4272"/>
      </w:tblGrid>
      <w:tr w:rsidR="00044FFE" w:rsidRPr="00044FFE" w14:paraId="694A8380" w14:textId="77777777" w:rsidTr="00044FFE">
        <w:trPr>
          <w:trHeight w:val="1512"/>
          <w:jc w:val="center"/>
        </w:trPr>
        <w:tc>
          <w:tcPr>
            <w:tcW w:w="42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314329" w14:textId="5E43DF1D" w:rsidR="00044FFE" w:rsidRPr="00044FFE" w:rsidRDefault="00044FFE" w:rsidP="00044FFE">
            <w:r w:rsidRPr="00044FFE">
              <w:rPr>
                <w:noProof/>
              </w:rPr>
              <mc:AlternateContent>
                <mc:Choice Requires="wps">
                  <w:drawing>
                    <wp:inline distT="0" distB="0" distL="0" distR="0" wp14:anchorId="4B2BA3A1" wp14:editId="48B5DF34">
                      <wp:extent cx="304800" cy="304800"/>
                      <wp:effectExtent l="0" t="0" r="0" b="0"/>
                      <wp:docPr id="1548686142" name="Rectangl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488B724" id="Rectangl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0EF73D98" wp14:editId="1A2BEF0D">
                  <wp:extent cx="1022350" cy="1022350"/>
                  <wp:effectExtent l="0" t="0" r="6350" b="6350"/>
                  <wp:docPr id="1739777710" name="Image 3" descr="Diocèse de Tours (@diocesedetours) /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iocèse de Tours (@diocesedetours) / 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0" cy="1022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7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EA5668" w14:textId="77777777" w:rsidR="00044FFE" w:rsidRPr="00044FFE" w:rsidRDefault="00044FFE" w:rsidP="00044FFE">
            <w:r w:rsidRPr="00044FFE">
              <w:rPr>
                <w:b/>
                <w:bCs/>
              </w:rPr>
              <w:t>CATÉCHUMÉNAT DES ADOLESCENTS</w:t>
            </w:r>
          </w:p>
          <w:p w14:paraId="4901BDCE" w14:textId="77777777" w:rsidR="00044FFE" w:rsidRPr="00044FFE" w:rsidRDefault="00044FFE" w:rsidP="00044FFE">
            <w:r w:rsidRPr="00044FFE">
              <w:rPr>
                <w:b/>
                <w:bCs/>
              </w:rPr>
              <w:t>COLLÉGIENS – LYCÉENS</w:t>
            </w:r>
          </w:p>
          <w:p w14:paraId="62DB627F" w14:textId="77777777" w:rsidR="00044FFE" w:rsidRPr="00044FFE" w:rsidRDefault="00044FFE" w:rsidP="00044FFE">
            <w:r w:rsidRPr="00044FFE">
              <w:rPr>
                <w:b/>
                <w:bCs/>
              </w:rPr>
              <w:t>FICHE D’INSCRIPTION</w:t>
            </w:r>
          </w:p>
          <w:p w14:paraId="155E9A1A" w14:textId="227E8078" w:rsidR="00044FFE" w:rsidRPr="00044FFE" w:rsidRDefault="00044FFE" w:rsidP="00044FFE"/>
        </w:tc>
      </w:tr>
    </w:tbl>
    <w:p w14:paraId="1B1EBB30" w14:textId="77777777" w:rsidR="00044FFE" w:rsidRDefault="00044FFE" w:rsidP="00044FFE">
      <w:pPr>
        <w:rPr>
          <w:b/>
          <w:bCs/>
        </w:rPr>
      </w:pPr>
    </w:p>
    <w:p w14:paraId="6AA3BE35" w14:textId="7D96BEB2" w:rsidR="00044FFE" w:rsidRPr="00044FFE" w:rsidRDefault="00044FFE" w:rsidP="00044FFE">
      <w:r w:rsidRPr="00044FFE">
        <w:rPr>
          <w:b/>
          <w:bCs/>
        </w:rPr>
        <w:t>1. L’ADOLESCENT</w:t>
      </w:r>
    </w:p>
    <w:tbl>
      <w:tblPr>
        <w:tblW w:w="927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4691"/>
        <w:gridCol w:w="4584"/>
      </w:tblGrid>
      <w:tr w:rsidR="00044FFE" w:rsidRPr="00044FFE" w14:paraId="776163D6" w14:textId="77777777" w:rsidTr="00044FFE">
        <w:trPr>
          <w:trHeight w:val="874"/>
        </w:trPr>
        <w:tc>
          <w:tcPr>
            <w:tcW w:w="4691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C4E8FF" w14:textId="372A6134" w:rsidR="00044FFE" w:rsidRPr="00044FFE" w:rsidRDefault="00044FFE" w:rsidP="00044FFE">
            <w:r w:rsidRPr="00044FFE">
              <w:t>Nom : _________________________________________</w:t>
            </w:r>
          </w:p>
        </w:tc>
        <w:tc>
          <w:tcPr>
            <w:tcW w:w="4584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2B4E22" w14:textId="77777777" w:rsidR="00044FFE" w:rsidRPr="00044FFE" w:rsidRDefault="00044FFE" w:rsidP="00044FFE">
            <w:r w:rsidRPr="00044FFE">
              <w:t>Prénom : _______________________________________</w:t>
            </w:r>
          </w:p>
        </w:tc>
      </w:tr>
      <w:tr w:rsidR="00044FFE" w:rsidRPr="00044FFE" w14:paraId="38DF6753" w14:textId="77777777" w:rsidTr="00044FFE">
        <w:trPr>
          <w:trHeight w:val="885"/>
        </w:trPr>
        <w:tc>
          <w:tcPr>
            <w:tcW w:w="4691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4001C0" w14:textId="77777777" w:rsidR="00044FFE" w:rsidRPr="00044FFE" w:rsidRDefault="00044FFE" w:rsidP="00044FFE">
            <w:r w:rsidRPr="00044FFE">
              <w:t>Date de naissance : ____ / ____ / ______</w:t>
            </w:r>
          </w:p>
        </w:tc>
        <w:tc>
          <w:tcPr>
            <w:tcW w:w="4584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900A14" w14:textId="77777777" w:rsidR="00044FFE" w:rsidRPr="00044FFE" w:rsidRDefault="00044FFE" w:rsidP="00044FFE">
            <w:r w:rsidRPr="00044FFE">
              <w:t>Lieu de naissance : ______________________________</w:t>
            </w:r>
          </w:p>
        </w:tc>
      </w:tr>
      <w:tr w:rsidR="00044FFE" w:rsidRPr="00044FFE" w14:paraId="5F4605AC" w14:textId="77777777" w:rsidTr="00044FFE">
        <w:trPr>
          <w:trHeight w:val="874"/>
        </w:trPr>
        <w:tc>
          <w:tcPr>
            <w:tcW w:w="4691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8BAE9F" w14:textId="77777777" w:rsidR="00044FFE" w:rsidRPr="00044FFE" w:rsidRDefault="00044FFE" w:rsidP="00044FFE">
            <w:r w:rsidRPr="00044FFE">
              <w:t>Adresse : ______________________________________</w:t>
            </w:r>
          </w:p>
        </w:tc>
        <w:tc>
          <w:tcPr>
            <w:tcW w:w="4584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B6F0F1" w14:textId="77777777" w:rsidR="00044FFE" w:rsidRPr="00044FFE" w:rsidRDefault="00044FFE" w:rsidP="00044FFE">
            <w:r w:rsidRPr="00044FFE">
              <w:t>Code postal / Ville : _____________________________</w:t>
            </w:r>
          </w:p>
        </w:tc>
      </w:tr>
      <w:tr w:rsidR="00044FFE" w:rsidRPr="00044FFE" w14:paraId="5C99254F" w14:textId="77777777" w:rsidTr="00044FFE">
        <w:trPr>
          <w:trHeight w:val="874"/>
        </w:trPr>
        <w:tc>
          <w:tcPr>
            <w:tcW w:w="4691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547333" w14:textId="77777777" w:rsidR="00044FFE" w:rsidRPr="00044FFE" w:rsidRDefault="00044FFE" w:rsidP="00044FFE">
            <w:r w:rsidRPr="00044FFE">
              <w:t>Téléphone : ____________________________________</w:t>
            </w:r>
          </w:p>
        </w:tc>
        <w:tc>
          <w:tcPr>
            <w:tcW w:w="4584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D42B97" w14:textId="77777777" w:rsidR="00044FFE" w:rsidRPr="00044FFE" w:rsidRDefault="00044FFE" w:rsidP="00044FFE">
            <w:r w:rsidRPr="00044FFE">
              <w:t>E-mail : ________________________________________</w:t>
            </w:r>
          </w:p>
        </w:tc>
      </w:tr>
      <w:tr w:rsidR="00044FFE" w:rsidRPr="00044FFE" w14:paraId="22B52F70" w14:textId="77777777" w:rsidTr="00044FFE">
        <w:trPr>
          <w:trHeight w:val="874"/>
        </w:trPr>
        <w:tc>
          <w:tcPr>
            <w:tcW w:w="4691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391F70" w14:textId="77777777" w:rsidR="00044FFE" w:rsidRPr="00044FFE" w:rsidRDefault="00044FFE" w:rsidP="00044FFE">
            <w:r w:rsidRPr="00044FFE">
              <w:t>Établissement scolaire : ________________________</w:t>
            </w:r>
          </w:p>
        </w:tc>
        <w:tc>
          <w:tcPr>
            <w:tcW w:w="4584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78006C" w14:textId="5A48D543" w:rsidR="00044FFE" w:rsidRPr="00044FFE" w:rsidRDefault="00044FFE" w:rsidP="00044FFE">
            <w:r w:rsidRPr="00044FFE">
              <w:t>Classe : _______________________________________</w:t>
            </w:r>
          </w:p>
        </w:tc>
      </w:tr>
    </w:tbl>
    <w:p w14:paraId="652C8CC8" w14:textId="77777777" w:rsidR="00044FFE" w:rsidRDefault="00044FFE" w:rsidP="00044FFE">
      <w:pPr>
        <w:rPr>
          <w:b/>
          <w:bCs/>
        </w:rPr>
      </w:pPr>
    </w:p>
    <w:p w14:paraId="1BE9AD70" w14:textId="04FFD21E" w:rsidR="00044FFE" w:rsidRPr="00044FFE" w:rsidRDefault="00044FFE" w:rsidP="00044FFE">
      <w:r w:rsidRPr="00044FFE">
        <w:rPr>
          <w:b/>
          <w:bCs/>
        </w:rPr>
        <w:t>2. SA DEMANDE</w:t>
      </w:r>
    </w:p>
    <w:p w14:paraId="6EAF5BAE" w14:textId="7F577C4F" w:rsidR="00044FFE" w:rsidRPr="00044FFE" w:rsidRDefault="00044FFE" w:rsidP="00044FFE">
      <w:r w:rsidRPr="00044FFE">
        <w:t>☐ le baptême</w:t>
      </w:r>
      <w:r w:rsidRPr="00044FFE">
        <w:br/>
      </w:r>
      <w:r w:rsidRPr="00044FFE">
        <w:rPr>
          <w:b/>
          <w:bCs/>
        </w:rPr>
        <w:t xml:space="preserve">☐ </w:t>
      </w:r>
      <w:r w:rsidRPr="00044FFE">
        <w:t>la confirmation</w:t>
      </w:r>
      <w:r w:rsidRPr="00044FFE">
        <w:rPr>
          <w:b/>
          <w:bCs/>
        </w:rPr>
        <w:t xml:space="preserve"> </w:t>
      </w:r>
      <w:r w:rsidRPr="00044FFE">
        <w:rPr>
          <w:b/>
          <w:bCs/>
        </w:rPr>
        <w:br/>
      </w:r>
      <w:r w:rsidRPr="00044FFE">
        <w:t>☐ la première communion / Eucharistie</w:t>
      </w:r>
      <w:r w:rsidRPr="00044FFE">
        <w:br/>
      </w:r>
    </w:p>
    <w:p w14:paraId="585D12AD" w14:textId="77777777" w:rsidR="00044FFE" w:rsidRPr="00044FFE" w:rsidRDefault="00044FFE" w:rsidP="00044FFE">
      <w:r w:rsidRPr="00044FFE">
        <w:t>L’adolescent est-il déjà baptisé ? ☐ Non ☐ Oui, dans l’Église catholique</w:t>
      </w:r>
    </w:p>
    <w:p w14:paraId="05A2696B" w14:textId="6405D230" w:rsidR="00044FFE" w:rsidRPr="00044FFE" w:rsidRDefault="00044FFE" w:rsidP="00044FFE">
      <w:r w:rsidRPr="00044FFE">
        <w:t xml:space="preserve">Si oui : date du baptême : ____ / ____ / ______ Paroisse et diocèse : </w:t>
      </w:r>
      <w:r w:rsidR="00401BFD">
        <w:t>_____________________________________________________________</w:t>
      </w:r>
    </w:p>
    <w:p w14:paraId="6E73B168" w14:textId="77777777" w:rsidR="00044FFE" w:rsidRDefault="00044FFE" w:rsidP="00044FFE">
      <w:pPr>
        <w:rPr>
          <w:b/>
          <w:bCs/>
        </w:rPr>
      </w:pPr>
    </w:p>
    <w:p w14:paraId="1F71AA4E" w14:textId="77777777" w:rsidR="00044FFE" w:rsidRDefault="00044FFE" w:rsidP="00044FFE">
      <w:pPr>
        <w:rPr>
          <w:b/>
          <w:bCs/>
        </w:rPr>
      </w:pPr>
    </w:p>
    <w:p w14:paraId="0748B6E3" w14:textId="77777777" w:rsidR="00044FFE" w:rsidRDefault="00044FFE" w:rsidP="00044FFE">
      <w:pPr>
        <w:rPr>
          <w:b/>
          <w:bCs/>
        </w:rPr>
      </w:pPr>
    </w:p>
    <w:p w14:paraId="1AD98F73" w14:textId="77777777" w:rsidR="00044FFE" w:rsidRDefault="00044FFE" w:rsidP="00044FFE">
      <w:pPr>
        <w:rPr>
          <w:b/>
          <w:bCs/>
        </w:rPr>
      </w:pPr>
    </w:p>
    <w:p w14:paraId="4CCE9286" w14:textId="77777777" w:rsidR="00044FFE" w:rsidRDefault="00044FFE" w:rsidP="00044FFE">
      <w:pPr>
        <w:rPr>
          <w:b/>
          <w:bCs/>
        </w:rPr>
      </w:pPr>
    </w:p>
    <w:p w14:paraId="17DE928F" w14:textId="77777777" w:rsidR="00044FFE" w:rsidRDefault="00044FFE" w:rsidP="00044FFE">
      <w:pPr>
        <w:rPr>
          <w:b/>
          <w:bCs/>
        </w:rPr>
      </w:pPr>
    </w:p>
    <w:p w14:paraId="42B2D6EF" w14:textId="2BD7FBAB" w:rsidR="00044FFE" w:rsidRPr="00044FFE" w:rsidRDefault="00044FFE" w:rsidP="00044FFE">
      <w:r w:rsidRPr="00044FFE">
        <w:rPr>
          <w:b/>
          <w:bCs/>
        </w:rPr>
        <w:lastRenderedPageBreak/>
        <w:t>3. PARENTS / TITULAIRES DE L’AUTORITÉ PARENTALE</w:t>
      </w:r>
    </w:p>
    <w:tbl>
      <w:tblPr>
        <w:tblW w:w="10672" w:type="dxa"/>
        <w:tblInd w:w="-71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5705"/>
        <w:gridCol w:w="4967"/>
      </w:tblGrid>
      <w:tr w:rsidR="00044FFE" w:rsidRPr="00044FFE" w14:paraId="01A49E28" w14:textId="77777777" w:rsidTr="00401BFD">
        <w:trPr>
          <w:trHeight w:val="775"/>
        </w:trPr>
        <w:tc>
          <w:tcPr>
            <w:tcW w:w="5705" w:type="dxa"/>
            <w:tcBorders>
              <w:top w:val="single" w:sz="8" w:space="0" w:color="2F5597"/>
              <w:left w:val="single" w:sz="8" w:space="0" w:color="2F5597"/>
              <w:bottom w:val="single" w:sz="8" w:space="0" w:color="2F5597"/>
              <w:right w:val="single" w:sz="8" w:space="0" w:color="2F5597"/>
            </w:tcBorders>
            <w:shd w:val="clear" w:color="auto" w:fill="EAF1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EC56FA" w14:textId="2711648A" w:rsidR="00401BFD" w:rsidRPr="00401BFD" w:rsidRDefault="00044FFE" w:rsidP="00044FFE">
            <w:pPr>
              <w:rPr>
                <w:b/>
                <w:bCs/>
              </w:rPr>
            </w:pPr>
            <w:r w:rsidRPr="00044FFE">
              <w:rPr>
                <w:b/>
                <w:bCs/>
              </w:rPr>
              <w:t>Parent 1 / représentant légal</w:t>
            </w:r>
          </w:p>
        </w:tc>
        <w:tc>
          <w:tcPr>
            <w:tcW w:w="4967" w:type="dxa"/>
            <w:tcBorders>
              <w:top w:val="single" w:sz="8" w:space="0" w:color="2F5597"/>
              <w:left w:val="single" w:sz="8" w:space="0" w:color="2F5597"/>
              <w:bottom w:val="single" w:sz="8" w:space="0" w:color="2F5597"/>
              <w:right w:val="single" w:sz="8" w:space="0" w:color="2F5597"/>
            </w:tcBorders>
            <w:shd w:val="clear" w:color="auto" w:fill="EAF1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D1B1F3" w14:textId="77777777" w:rsidR="00044FFE" w:rsidRPr="00044FFE" w:rsidRDefault="00044FFE" w:rsidP="00044FFE">
            <w:r w:rsidRPr="00044FFE">
              <w:rPr>
                <w:b/>
                <w:bCs/>
              </w:rPr>
              <w:t>Parent 2 / représentant légal</w:t>
            </w:r>
          </w:p>
        </w:tc>
      </w:tr>
      <w:tr w:rsidR="00044FFE" w:rsidRPr="00044FFE" w14:paraId="315C0FF8" w14:textId="77777777" w:rsidTr="00401BFD">
        <w:trPr>
          <w:trHeight w:val="3416"/>
        </w:trPr>
        <w:tc>
          <w:tcPr>
            <w:tcW w:w="5705" w:type="dxa"/>
            <w:tcBorders>
              <w:top w:val="single" w:sz="8" w:space="0" w:color="2F5597"/>
              <w:left w:val="single" w:sz="8" w:space="0" w:color="2F5597"/>
              <w:bottom w:val="single" w:sz="8" w:space="0" w:color="2F5597"/>
              <w:right w:val="single" w:sz="8" w:space="0" w:color="2F5597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542712" w14:textId="37710825" w:rsidR="00044FFE" w:rsidRPr="00044FFE" w:rsidRDefault="00401BFD" w:rsidP="00044FFE">
            <w:r w:rsidRPr="00044FFE">
              <w:t xml:space="preserve">Nom et prénom : </w:t>
            </w:r>
            <w:r w:rsidR="00044FFE" w:rsidRPr="00044FFE">
              <w:t>_____________________________</w:t>
            </w:r>
            <w:r w:rsidR="00044FFE">
              <w:t>_______</w:t>
            </w:r>
            <w:r w:rsidR="00044FFE" w:rsidRPr="00044FFE">
              <w:br/>
              <w:t>Téléphone : __________________ E-mail : __________________</w:t>
            </w:r>
            <w:r w:rsidR="00044FFE">
              <w:t>___________________</w:t>
            </w:r>
            <w:r w:rsidR="00044FFE" w:rsidRPr="00044FFE">
              <w:br/>
              <w:t>Adresse (si différente) : _________________________________</w:t>
            </w:r>
            <w:r w:rsidR="00044FFE">
              <w:t>_____</w:t>
            </w:r>
          </w:p>
        </w:tc>
        <w:tc>
          <w:tcPr>
            <w:tcW w:w="4967" w:type="dxa"/>
            <w:tcBorders>
              <w:top w:val="single" w:sz="8" w:space="0" w:color="2F5597"/>
              <w:left w:val="single" w:sz="8" w:space="0" w:color="2F5597"/>
              <w:bottom w:val="single" w:sz="8" w:space="0" w:color="2F5597"/>
              <w:right w:val="single" w:sz="8" w:space="0" w:color="2F5597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6B9C67" w14:textId="2D89C0D9" w:rsidR="00044FFE" w:rsidRPr="00044FFE" w:rsidRDefault="00044FFE" w:rsidP="00044FFE">
            <w:r w:rsidRPr="00044FFE">
              <w:t>Nom et prénom : ______________________________</w:t>
            </w:r>
            <w:r>
              <w:t>_______</w:t>
            </w:r>
            <w:r w:rsidRPr="00044FFE">
              <w:br/>
              <w:t>Téléphone : __________________ E-mail : __________________</w:t>
            </w:r>
            <w:r>
              <w:t>___________________</w:t>
            </w:r>
            <w:r w:rsidRPr="00044FFE">
              <w:br/>
              <w:t>Adresse (si différente) : _________________________________</w:t>
            </w:r>
            <w:r>
              <w:t>_____</w:t>
            </w:r>
          </w:p>
        </w:tc>
      </w:tr>
    </w:tbl>
    <w:p w14:paraId="613ED16F" w14:textId="77777777" w:rsidR="00044FFE" w:rsidRDefault="00044FFE" w:rsidP="00044FFE">
      <w:pPr>
        <w:rPr>
          <w:b/>
          <w:bCs/>
        </w:rPr>
      </w:pPr>
    </w:p>
    <w:p w14:paraId="33DD7895" w14:textId="6769CF33" w:rsidR="00044FFE" w:rsidRPr="00044FFE" w:rsidRDefault="00044FFE" w:rsidP="00044FFE">
      <w:r w:rsidRPr="00044FFE">
        <w:rPr>
          <w:b/>
          <w:bCs/>
        </w:rPr>
        <w:t>4. ACCOMPAGNEMENT</w:t>
      </w:r>
    </w:p>
    <w:p w14:paraId="2B85EDA3" w14:textId="786D2045" w:rsidR="00401BFD" w:rsidRDefault="00044FFE" w:rsidP="00044FFE">
      <w:r w:rsidRPr="00044FFE">
        <w:t>Accompagnateur : __________________________________________ Téléphone / E-mail : __________________________</w:t>
      </w:r>
      <w:r>
        <w:t>____________________________________________________</w:t>
      </w:r>
      <w:r w:rsidRPr="00044FFE">
        <w:br/>
        <w:t>Prêtre référent : __________________________________________</w:t>
      </w:r>
      <w:r w:rsidR="0075380E">
        <w:t>_____________________</w:t>
      </w:r>
      <w:r w:rsidRPr="00044FFE">
        <w:t xml:space="preserve"> </w:t>
      </w:r>
    </w:p>
    <w:p w14:paraId="5267BDA6" w14:textId="6448D1F7" w:rsidR="00044FFE" w:rsidRPr="00044FFE" w:rsidRDefault="00044FFE" w:rsidP="00044FFE">
      <w:r w:rsidRPr="00044FFE">
        <w:t xml:space="preserve">Paroisse : </w:t>
      </w:r>
      <w:r w:rsidR="00401BFD">
        <w:t>________________________________________________</w:t>
      </w:r>
      <w:r w:rsidR="0075380E">
        <w:t>_____________________</w:t>
      </w:r>
    </w:p>
    <w:p w14:paraId="6A553FF7" w14:textId="77777777" w:rsidR="00044FFE" w:rsidRDefault="00044FFE" w:rsidP="00044FFE">
      <w:pPr>
        <w:rPr>
          <w:b/>
          <w:bCs/>
        </w:rPr>
      </w:pPr>
    </w:p>
    <w:p w14:paraId="70E37B1E" w14:textId="18B81DA0" w:rsidR="00044FFE" w:rsidRPr="00044FFE" w:rsidRDefault="00044FFE" w:rsidP="00044FFE">
      <w:r w:rsidRPr="00044FFE">
        <w:rPr>
          <w:b/>
          <w:bCs/>
        </w:rPr>
        <w:t>PIÈCES À TRANSMETTRE</w:t>
      </w:r>
    </w:p>
    <w:p w14:paraId="61F72ABA" w14:textId="77777777" w:rsidR="00044FFE" w:rsidRPr="00044FFE" w:rsidRDefault="00044FFE" w:rsidP="00044FFE">
      <w:r w:rsidRPr="00044FFE">
        <w:t>☐ Fiche d’inscription complétée</w:t>
      </w:r>
    </w:p>
    <w:p w14:paraId="622F1316" w14:textId="77777777" w:rsidR="00044FFE" w:rsidRPr="00044FFE" w:rsidRDefault="00044FFE" w:rsidP="00044FFE">
      <w:r w:rsidRPr="00044FFE">
        <w:t>☐ Autorisation parentale signée par les deux parents / représentants légaux</w:t>
      </w:r>
    </w:p>
    <w:p w14:paraId="42FC13F3" w14:textId="77777777" w:rsidR="00044FFE" w:rsidRPr="00044FFE" w:rsidRDefault="00044FFE" w:rsidP="00044FFE">
      <w:r w:rsidRPr="00044FFE">
        <w:t>☐ Copie intégrale d’acte de naissance</w:t>
      </w:r>
    </w:p>
    <w:p w14:paraId="5B962CC3" w14:textId="77777777" w:rsidR="00044FFE" w:rsidRPr="00044FFE" w:rsidRDefault="00044FFE" w:rsidP="00044FFE">
      <w:r w:rsidRPr="00044FFE">
        <w:t>☐ (Si demande de confirmation) Copie de l’acte de baptême</w:t>
      </w:r>
    </w:p>
    <w:p w14:paraId="5353D21F" w14:textId="77777777" w:rsidR="00044FFE" w:rsidRDefault="00044FFE" w:rsidP="00044FFE">
      <w:pPr>
        <w:rPr>
          <w:b/>
          <w:bCs/>
        </w:rPr>
      </w:pPr>
    </w:p>
    <w:p w14:paraId="2B402CBA" w14:textId="6383D373" w:rsidR="00044FFE" w:rsidRPr="00044FFE" w:rsidRDefault="00044FFE" w:rsidP="00044FFE">
      <w:r w:rsidRPr="00044FFE">
        <w:rPr>
          <w:b/>
          <w:bCs/>
        </w:rPr>
        <w:t>État du dossier : ☐ COMPLET ☐ INCOMPLET</w:t>
      </w:r>
    </w:p>
    <w:p w14:paraId="5222004D" w14:textId="77777777" w:rsidR="00044FFE" w:rsidRDefault="00044FFE" w:rsidP="00044FFE"/>
    <w:p w14:paraId="2B37B409" w14:textId="77777777" w:rsidR="00044FFE" w:rsidRDefault="00044FFE" w:rsidP="00044FFE"/>
    <w:p w14:paraId="2C769672" w14:textId="77777777" w:rsidR="00401BFD" w:rsidRDefault="00401BFD" w:rsidP="00044FFE"/>
    <w:p w14:paraId="5800A706" w14:textId="5C7659D8" w:rsidR="00044FFE" w:rsidRPr="00044FFE" w:rsidRDefault="00044FFE" w:rsidP="00044FFE">
      <w:pPr>
        <w:rPr>
          <w:sz w:val="18"/>
          <w:szCs w:val="18"/>
        </w:rPr>
      </w:pPr>
      <w:r w:rsidRPr="00044FFE">
        <w:rPr>
          <w:sz w:val="18"/>
          <w:szCs w:val="18"/>
        </w:rPr>
        <w:t>Service diocésain du Catéchuménat des adolescents – Diocèse de Tours</w:t>
      </w:r>
      <w:r w:rsidRPr="00044FFE">
        <w:rPr>
          <w:sz w:val="18"/>
          <w:szCs w:val="18"/>
        </w:rPr>
        <w:br/>
        <w:t>Maison diocésaine « Le Carmel » – 13, rue des Ursulines – CS 41117 – 37011 Tours Cedex 1</w:t>
      </w:r>
      <w:r w:rsidRPr="00044FFE">
        <w:rPr>
          <w:sz w:val="18"/>
          <w:szCs w:val="18"/>
        </w:rPr>
        <w:br/>
        <w:t>Septembre 2026</w:t>
      </w:r>
    </w:p>
    <w:p w14:paraId="2C1467A6" w14:textId="4E282459" w:rsidR="00044FFE" w:rsidRPr="00401BFD" w:rsidRDefault="00044FFE" w:rsidP="00401BFD">
      <w:pPr>
        <w:jc w:val="center"/>
        <w:rPr>
          <w:sz w:val="28"/>
          <w:szCs w:val="28"/>
        </w:rPr>
      </w:pPr>
      <w:r w:rsidRPr="00401BFD">
        <w:rPr>
          <w:b/>
          <w:bCs/>
          <w:sz w:val="28"/>
          <w:szCs w:val="28"/>
        </w:rPr>
        <w:lastRenderedPageBreak/>
        <w:t>AUTORISATION PARENTALE – OBLIGATOIRE POUR TOUT MINEUR</w:t>
      </w:r>
    </w:p>
    <w:p w14:paraId="25D9164F" w14:textId="77777777" w:rsidR="00044FFE" w:rsidRPr="00044FFE" w:rsidRDefault="00044FFE" w:rsidP="00044FFE">
      <w:r w:rsidRPr="00044FFE">
        <w:rPr>
          <w:b/>
          <w:bCs/>
        </w:rPr>
        <w:t>Document à compléter et à signer par les deux titulaires de l’autorité parentale</w:t>
      </w:r>
    </w:p>
    <w:p w14:paraId="02E42194" w14:textId="3DEEA22A" w:rsidR="00044FFE" w:rsidRPr="00044FFE" w:rsidRDefault="00044FFE" w:rsidP="00044FFE">
      <w:r w:rsidRPr="00044FFE">
        <w:t>Nous, soussignés,</w:t>
      </w:r>
      <w:r w:rsidRPr="00044FFE">
        <w:br/>
      </w:r>
      <w:r w:rsidRPr="00044FFE">
        <w:br/>
        <w:t>Parent / représentant légal 1 : ________________________________________________</w:t>
      </w:r>
      <w:r w:rsidRPr="00044FFE">
        <w:br/>
      </w:r>
      <w:r w:rsidRPr="00044FFE">
        <w:br/>
        <w:t>Parent / représentant légal 2 : ________________________________________________</w:t>
      </w:r>
      <w:r w:rsidRPr="00044FFE">
        <w:br/>
      </w:r>
      <w:r w:rsidRPr="00044FFE">
        <w:br/>
        <w:t>titulaires de l’autorité parentale, autorisons notre fils / notre fille :</w:t>
      </w:r>
      <w:r w:rsidRPr="00044FFE">
        <w:br/>
      </w:r>
      <w:r w:rsidRPr="00044FFE">
        <w:br/>
      </w:r>
      <w:r w:rsidRPr="00044FFE">
        <w:rPr>
          <w:b/>
          <w:bCs/>
        </w:rPr>
        <w:t>NOM ET PRÉNOM DE L’ADOLESCENT : ______________________________________________</w:t>
      </w:r>
      <w:r w:rsidR="00401BFD">
        <w:rPr>
          <w:b/>
          <w:bCs/>
        </w:rPr>
        <w:t>______________________________</w:t>
      </w:r>
    </w:p>
    <w:p w14:paraId="04E8D52E" w14:textId="77777777" w:rsidR="00044FFE" w:rsidRPr="00044FFE" w:rsidRDefault="00044FFE" w:rsidP="00044FFE">
      <w:r w:rsidRPr="00044FFE">
        <w:t>à entrer dans une démarche de catéchuménat et à être accompagné(e) par l’Église catholique, en vue de la préparation aux sacrements de l’initiation chrétienne demandés.</w:t>
      </w:r>
      <w:r w:rsidRPr="00044FFE">
        <w:br/>
      </w:r>
      <w:r w:rsidRPr="00044FFE">
        <w:br/>
        <w:t>Nous autorisons sa participation aux rencontres, temps forts, célébrations et différentes étapes proposées dans le cadre de son cheminement catéchuménal.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9042"/>
      </w:tblGrid>
      <w:tr w:rsidR="00044FFE" w:rsidRPr="00044FFE" w14:paraId="03B8DBC8" w14:textId="77777777">
        <w:tc>
          <w:tcPr>
            <w:tcW w:w="10318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  <w:shd w:val="clear" w:color="auto" w:fill="FFF2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46F1D8" w14:textId="77777777" w:rsidR="00044FFE" w:rsidRPr="00044FFE" w:rsidRDefault="00044FFE" w:rsidP="00044FFE">
            <w:r w:rsidRPr="00044FFE">
              <w:t>IMPORTANT</w:t>
            </w:r>
            <w:r w:rsidRPr="00044FFE">
              <w:br/>
              <w:t>Cette autorisation doit être signée par les DEUX parents ou titulaires de l’autorité parentale, sauf situation particulière dûment justifiée.</w:t>
            </w:r>
            <w:r w:rsidRPr="00044FFE">
              <w:br/>
            </w:r>
            <w:r w:rsidRPr="00044FFE">
              <w:br/>
              <w:t>En cas de difficulté concernant l’autorité parentale, l’impossibilité d’obtenir une signature ou de désaccord entre les parents, contacter le responsable diocésain du catéchuménat des adolescents avant toute validation de l’inscription.</w:t>
            </w:r>
          </w:p>
        </w:tc>
      </w:tr>
    </w:tbl>
    <w:p w14:paraId="65D436A2" w14:textId="77777777" w:rsidR="00044FFE" w:rsidRPr="00044FFE" w:rsidRDefault="00044FFE" w:rsidP="00044FFE">
      <w:r w:rsidRPr="00044FFE">
        <w:rPr>
          <w:b/>
          <w:bCs/>
        </w:rPr>
        <w:br/>
        <w:t>MENTION MANUSCRITE : « Lu et approuvé. Bon pour accord. »</w:t>
      </w:r>
    </w:p>
    <w:tbl>
      <w:tblPr>
        <w:tblW w:w="10490" w:type="dxa"/>
        <w:tblInd w:w="-71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5141"/>
        <w:gridCol w:w="5349"/>
      </w:tblGrid>
      <w:tr w:rsidR="00044FFE" w:rsidRPr="00044FFE" w14:paraId="30A82719" w14:textId="77777777" w:rsidTr="001179B2">
        <w:trPr>
          <w:trHeight w:val="425"/>
        </w:trPr>
        <w:tc>
          <w:tcPr>
            <w:tcW w:w="5141" w:type="dxa"/>
            <w:tcBorders>
              <w:top w:val="single" w:sz="8" w:space="0" w:color="2F5597"/>
              <w:left w:val="single" w:sz="8" w:space="0" w:color="2F5597"/>
              <w:bottom w:val="single" w:sz="8" w:space="0" w:color="2F5597"/>
              <w:right w:val="single" w:sz="8" w:space="0" w:color="2F5597"/>
            </w:tcBorders>
            <w:shd w:val="clear" w:color="auto" w:fill="EAF1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40E0C9" w14:textId="77777777" w:rsidR="00044FFE" w:rsidRPr="00044FFE" w:rsidRDefault="00044FFE" w:rsidP="00044FFE">
            <w:r w:rsidRPr="00044FFE">
              <w:rPr>
                <w:b/>
                <w:bCs/>
              </w:rPr>
              <w:t>PARENT / REPRÉSENTANT LÉGAL 1</w:t>
            </w:r>
          </w:p>
        </w:tc>
        <w:tc>
          <w:tcPr>
            <w:tcW w:w="5349" w:type="dxa"/>
            <w:tcBorders>
              <w:top w:val="single" w:sz="8" w:space="0" w:color="2F5597"/>
              <w:left w:val="single" w:sz="8" w:space="0" w:color="2F5597"/>
              <w:bottom w:val="single" w:sz="8" w:space="0" w:color="2F5597"/>
              <w:right w:val="single" w:sz="8" w:space="0" w:color="2F5597"/>
            </w:tcBorders>
            <w:shd w:val="clear" w:color="auto" w:fill="EAF1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FC4321" w14:textId="77777777" w:rsidR="00044FFE" w:rsidRPr="00044FFE" w:rsidRDefault="00044FFE" w:rsidP="00044FFE">
            <w:r w:rsidRPr="00044FFE">
              <w:rPr>
                <w:b/>
                <w:bCs/>
              </w:rPr>
              <w:t>PARENT / REPRÉSENTANT LÉGAL 2</w:t>
            </w:r>
          </w:p>
        </w:tc>
      </w:tr>
      <w:tr w:rsidR="00044FFE" w:rsidRPr="00044FFE" w14:paraId="0565654D" w14:textId="77777777" w:rsidTr="001179B2">
        <w:trPr>
          <w:trHeight w:val="1292"/>
        </w:trPr>
        <w:tc>
          <w:tcPr>
            <w:tcW w:w="5141" w:type="dxa"/>
            <w:tcBorders>
              <w:top w:val="single" w:sz="8" w:space="0" w:color="2F5597"/>
              <w:left w:val="single" w:sz="8" w:space="0" w:color="2F5597"/>
              <w:bottom w:val="single" w:sz="8" w:space="0" w:color="2F5597"/>
              <w:right w:val="single" w:sz="8" w:space="0" w:color="2F5597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F0C951" w14:textId="06D008B1" w:rsidR="00044FFE" w:rsidRPr="00044FFE" w:rsidRDefault="00044FFE" w:rsidP="00044FFE">
            <w:r w:rsidRPr="00044FFE">
              <w:t>Signature :</w:t>
            </w:r>
            <w:r w:rsidRPr="00044FFE">
              <w:br/>
            </w:r>
            <w:r w:rsidRPr="00044FFE">
              <w:br/>
            </w:r>
            <w:r w:rsidRPr="00044FFE">
              <w:br/>
            </w:r>
          </w:p>
        </w:tc>
        <w:tc>
          <w:tcPr>
            <w:tcW w:w="5349" w:type="dxa"/>
            <w:tcBorders>
              <w:top w:val="single" w:sz="8" w:space="0" w:color="2F5597"/>
              <w:left w:val="single" w:sz="8" w:space="0" w:color="2F5597"/>
              <w:bottom w:val="single" w:sz="8" w:space="0" w:color="2F5597"/>
              <w:right w:val="single" w:sz="8" w:space="0" w:color="2F5597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67FD18" w14:textId="7F0B2F38" w:rsidR="00044FFE" w:rsidRPr="00044FFE" w:rsidRDefault="00044FFE" w:rsidP="00044FFE">
            <w:r w:rsidRPr="00044FFE">
              <w:t>Signature :</w:t>
            </w:r>
            <w:r w:rsidRPr="00044FFE">
              <w:br/>
            </w:r>
            <w:r w:rsidRPr="00044FFE">
              <w:br/>
            </w:r>
            <w:r w:rsidRPr="00044FFE">
              <w:br/>
            </w:r>
          </w:p>
        </w:tc>
      </w:tr>
    </w:tbl>
    <w:p w14:paraId="1DEBFDD0" w14:textId="1932142F" w:rsidR="00044FFE" w:rsidRPr="00044FFE" w:rsidRDefault="00044FFE" w:rsidP="00044FFE">
      <w:r w:rsidRPr="00044FFE">
        <w:rPr>
          <w:b/>
          <w:bCs/>
        </w:rPr>
        <w:t xml:space="preserve">AUTORISATION PHOTO / VIDÉO </w:t>
      </w:r>
    </w:p>
    <w:p w14:paraId="0174C8F1" w14:textId="77777777" w:rsidR="00044FFE" w:rsidRPr="00044FFE" w:rsidRDefault="00044FFE" w:rsidP="00044FFE">
      <w:r w:rsidRPr="00044FFE">
        <w:t>☐ J’autorise ☐ Je n’autorise pas la prise et l’utilisation de photographies ou vidéos de mon enfant dans le cadre des activités du catéchuménat diocésain, selon les usages pastoraux du diocèse.</w:t>
      </w:r>
    </w:p>
    <w:p w14:paraId="3064DE54" w14:textId="77777777" w:rsidR="002052CB" w:rsidRDefault="002052CB"/>
    <w:sectPr w:rsidR="002052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FFE"/>
    <w:rsid w:val="00044FFE"/>
    <w:rsid w:val="001179B2"/>
    <w:rsid w:val="002052CB"/>
    <w:rsid w:val="00336BED"/>
    <w:rsid w:val="00401BFD"/>
    <w:rsid w:val="005D2982"/>
    <w:rsid w:val="0075380E"/>
    <w:rsid w:val="009D7555"/>
    <w:rsid w:val="00B27F9F"/>
    <w:rsid w:val="00B469D2"/>
    <w:rsid w:val="00CD6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BF2F9"/>
  <w15:chartTrackingRefBased/>
  <w15:docId w15:val="{38787844-017D-4F21-9366-E2FF24975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44F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44F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44F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44F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44F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44F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44F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44F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44F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44F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44F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44F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44FF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44FF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44FF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44FF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44FF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44FF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44F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44F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44F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44F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44F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44FF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44FF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44FF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44F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44FF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44F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578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Groupe DP</dc:creator>
  <cp:keywords/>
  <dc:description/>
  <cp:lastModifiedBy>Bertrand VINCENT</cp:lastModifiedBy>
  <cp:revision>2</cp:revision>
  <dcterms:created xsi:type="dcterms:W3CDTF">2026-10-08T07:33:00Z</dcterms:created>
  <dcterms:modified xsi:type="dcterms:W3CDTF">2026-10-08T07:33:00Z</dcterms:modified>
</cp:coreProperties>
</file>